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1F" w:rsidRPr="00D21D22" w:rsidRDefault="00A66BC0" w:rsidP="00D21D22">
      <w:pPr>
        <w:jc w:val="right"/>
        <w:rPr>
          <w:sz w:val="28"/>
          <w:u w:val="single"/>
        </w:rPr>
      </w:pPr>
      <w:r w:rsidRPr="00A66BC0">
        <w:pict>
          <v:rect id="Прямоугольник 1" o:spid="_x0000_s1026" style="position:absolute;left:0;text-align:left;margin-left:-4.15pt;margin-top:-14pt;width:230.25pt;height:170.8pt;z-index:251657728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" strokecolor="white">
            <v:textbox>
              <w:txbxContent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Собрание представителей</w:t>
                  </w:r>
                </w:p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952C20" w:rsidRDefault="00CC0F11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Чувашское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Урметьево</w:t>
                  </w:r>
                  <w:proofErr w:type="spellEnd"/>
                  <w:r w:rsidR="00952C20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Челно-Вершинский </w:t>
                  </w:r>
                </w:p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52C20" w:rsidRDefault="00952C20" w:rsidP="00952C2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РЕШЕНИЕ</w:t>
                  </w:r>
                  <w:r w:rsidR="00B81BE3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952C20" w:rsidRDefault="00952C20" w:rsidP="00952C20">
                  <w:pPr>
                    <w:jc w:val="center"/>
                    <w:rPr>
                      <w:b/>
                    </w:rPr>
                  </w:pPr>
                </w:p>
                <w:p w:rsidR="00952C20" w:rsidRDefault="00952C20" w:rsidP="00952C2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  <w:r w:rsidR="00792214">
                    <w:rPr>
                      <w:sz w:val="28"/>
                      <w:szCs w:val="28"/>
                    </w:rPr>
                    <w:t xml:space="preserve">  </w:t>
                  </w:r>
                  <w:r w:rsidR="00B81BE3">
                    <w:rPr>
                      <w:sz w:val="28"/>
                      <w:szCs w:val="28"/>
                    </w:rPr>
                    <w:t>24</w:t>
                  </w:r>
                  <w:r w:rsidR="00792214">
                    <w:rPr>
                      <w:sz w:val="28"/>
                      <w:szCs w:val="28"/>
                    </w:rPr>
                    <w:t xml:space="preserve"> декабря 2018</w:t>
                  </w:r>
                  <w:r w:rsidR="00B81BE3">
                    <w:rPr>
                      <w:sz w:val="28"/>
                      <w:szCs w:val="28"/>
                    </w:rPr>
                    <w:t xml:space="preserve"> года  № 93</w:t>
                  </w:r>
                </w:p>
              </w:txbxContent>
            </v:textbox>
          </v:rect>
        </w:pict>
      </w:r>
    </w:p>
    <w:p w:rsidR="0065748C" w:rsidRDefault="0065748C">
      <w:pPr>
        <w:jc w:val="both"/>
        <w:rPr>
          <w:sz w:val="28"/>
        </w:rPr>
      </w:pPr>
    </w:p>
    <w:p w:rsidR="00056BAD" w:rsidRPr="00D523DF" w:rsidRDefault="008A55E3" w:rsidP="00056BAD">
      <w:pPr>
        <w:tabs>
          <w:tab w:val="left" w:pos="6390"/>
        </w:tabs>
        <w:jc w:val="right"/>
        <w:rPr>
          <w:sz w:val="28"/>
        </w:rPr>
      </w:pPr>
      <w:r>
        <w:rPr>
          <w:sz w:val="28"/>
        </w:rPr>
        <w:tab/>
      </w:r>
    </w:p>
    <w:p w:rsidR="00056BAD" w:rsidRPr="00D523DF" w:rsidRDefault="00056BAD" w:rsidP="00056BAD">
      <w:pPr>
        <w:tabs>
          <w:tab w:val="left" w:pos="6390"/>
        </w:tabs>
        <w:jc w:val="right"/>
        <w:rPr>
          <w:sz w:val="28"/>
        </w:rPr>
      </w:pPr>
    </w:p>
    <w:p w:rsidR="00056BAD" w:rsidRPr="00D523DF" w:rsidRDefault="00056BAD" w:rsidP="00056BAD">
      <w:pPr>
        <w:tabs>
          <w:tab w:val="left" w:pos="6390"/>
        </w:tabs>
        <w:jc w:val="right"/>
        <w:rPr>
          <w:sz w:val="28"/>
        </w:rPr>
      </w:pPr>
    </w:p>
    <w:p w:rsidR="00056BAD" w:rsidRPr="00D523DF" w:rsidRDefault="00056BAD" w:rsidP="00056BAD">
      <w:pPr>
        <w:tabs>
          <w:tab w:val="left" w:pos="6390"/>
        </w:tabs>
        <w:jc w:val="right"/>
        <w:rPr>
          <w:sz w:val="28"/>
        </w:rPr>
      </w:pPr>
    </w:p>
    <w:p w:rsidR="00056BAD" w:rsidRDefault="00056BAD" w:rsidP="00056BAD">
      <w:pPr>
        <w:tabs>
          <w:tab w:val="left" w:pos="6390"/>
        </w:tabs>
        <w:jc w:val="right"/>
        <w:rPr>
          <w:sz w:val="28"/>
        </w:rPr>
      </w:pPr>
    </w:p>
    <w:p w:rsidR="00474702" w:rsidRPr="00474702" w:rsidRDefault="00474702" w:rsidP="00056BAD">
      <w:pPr>
        <w:tabs>
          <w:tab w:val="left" w:pos="6390"/>
        </w:tabs>
        <w:jc w:val="right"/>
        <w:rPr>
          <w:sz w:val="28"/>
        </w:rPr>
      </w:pPr>
    </w:p>
    <w:p w:rsidR="00056BAD" w:rsidRPr="00D523DF" w:rsidRDefault="00056BAD" w:rsidP="00056BAD">
      <w:pPr>
        <w:tabs>
          <w:tab w:val="left" w:pos="6390"/>
        </w:tabs>
        <w:jc w:val="right"/>
        <w:rPr>
          <w:sz w:val="28"/>
        </w:rPr>
      </w:pPr>
    </w:p>
    <w:p w:rsidR="00056BAD" w:rsidRPr="00D523DF" w:rsidRDefault="00056BAD" w:rsidP="00056BAD">
      <w:pPr>
        <w:tabs>
          <w:tab w:val="left" w:pos="6390"/>
        </w:tabs>
        <w:jc w:val="right"/>
        <w:rPr>
          <w:sz w:val="28"/>
        </w:rPr>
      </w:pPr>
    </w:p>
    <w:p w:rsidR="00952C20" w:rsidRDefault="00952C20" w:rsidP="00952C20">
      <w:pPr>
        <w:tabs>
          <w:tab w:val="left" w:pos="6379"/>
        </w:tabs>
        <w:ind w:left="567" w:right="3341"/>
        <w:rPr>
          <w:sz w:val="28"/>
        </w:rPr>
      </w:pPr>
    </w:p>
    <w:p w:rsidR="0077660E" w:rsidRDefault="0077660E" w:rsidP="00952C20">
      <w:pPr>
        <w:tabs>
          <w:tab w:val="left" w:pos="6379"/>
        </w:tabs>
        <w:ind w:left="567" w:right="3341"/>
        <w:rPr>
          <w:sz w:val="28"/>
        </w:rPr>
      </w:pPr>
      <w:r>
        <w:rPr>
          <w:sz w:val="28"/>
        </w:rPr>
        <w:t xml:space="preserve">Об </w:t>
      </w:r>
      <w:r w:rsidR="00203FD5">
        <w:rPr>
          <w:sz w:val="28"/>
        </w:rPr>
        <w:t>установлении</w:t>
      </w:r>
      <w:r>
        <w:rPr>
          <w:sz w:val="28"/>
        </w:rPr>
        <w:t xml:space="preserve"> </w:t>
      </w:r>
      <w:r w:rsidR="002248F9">
        <w:rPr>
          <w:sz w:val="28"/>
        </w:rPr>
        <w:t xml:space="preserve">нормы </w:t>
      </w:r>
      <w:r w:rsidR="003B2B3E">
        <w:rPr>
          <w:sz w:val="28"/>
        </w:rPr>
        <w:t>предоставления</w:t>
      </w:r>
      <w:r w:rsidR="002248F9">
        <w:rPr>
          <w:sz w:val="28"/>
        </w:rPr>
        <w:t xml:space="preserve"> жилого помещения</w:t>
      </w:r>
      <w:r w:rsidR="00952C20">
        <w:rPr>
          <w:sz w:val="28"/>
        </w:rPr>
        <w:t xml:space="preserve"> </w:t>
      </w:r>
      <w:r w:rsidR="002248F9">
        <w:rPr>
          <w:sz w:val="28"/>
        </w:rPr>
        <w:t>по договору социального найма</w:t>
      </w:r>
      <w:r w:rsidR="00952C20">
        <w:rPr>
          <w:sz w:val="28"/>
        </w:rPr>
        <w:t xml:space="preserve"> </w:t>
      </w:r>
      <w:r w:rsidR="002248F9">
        <w:rPr>
          <w:sz w:val="28"/>
        </w:rPr>
        <w:t>и учетной нормы жилого помещения в целях приняти</w:t>
      </w:r>
      <w:r w:rsidR="00B90ECE">
        <w:rPr>
          <w:sz w:val="28"/>
        </w:rPr>
        <w:t>я</w:t>
      </w:r>
      <w:r w:rsidR="002248F9">
        <w:rPr>
          <w:sz w:val="28"/>
        </w:rPr>
        <w:t xml:space="preserve"> </w:t>
      </w:r>
      <w:r w:rsidR="00B81BE3">
        <w:rPr>
          <w:sz w:val="28"/>
        </w:rPr>
        <w:t>граждан,</w:t>
      </w:r>
      <w:r w:rsidR="002248F9">
        <w:rPr>
          <w:sz w:val="28"/>
        </w:rPr>
        <w:t xml:space="preserve"> на уче</w:t>
      </w:r>
      <w:r w:rsidR="007C1230">
        <w:rPr>
          <w:sz w:val="28"/>
        </w:rPr>
        <w:t>т</w:t>
      </w:r>
      <w:r w:rsidR="002248F9">
        <w:rPr>
          <w:sz w:val="28"/>
        </w:rPr>
        <w:t xml:space="preserve"> нуждающихся</w:t>
      </w:r>
      <w:r w:rsidR="00952C20">
        <w:rPr>
          <w:sz w:val="28"/>
        </w:rPr>
        <w:t xml:space="preserve"> </w:t>
      </w:r>
      <w:r w:rsidR="002248F9">
        <w:rPr>
          <w:sz w:val="28"/>
        </w:rPr>
        <w:t>в жилых помещениях по договорам социального найма</w:t>
      </w:r>
    </w:p>
    <w:p w:rsidR="002248F9" w:rsidRDefault="002248F9" w:rsidP="00952C20">
      <w:pPr>
        <w:tabs>
          <w:tab w:val="left" w:pos="6390"/>
        </w:tabs>
        <w:rPr>
          <w:sz w:val="28"/>
        </w:rPr>
      </w:pPr>
    </w:p>
    <w:p w:rsidR="0077660E" w:rsidRDefault="0077660E" w:rsidP="00952C20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</w:t>
      </w:r>
      <w:r w:rsidR="002248F9">
        <w:rPr>
          <w:sz w:val="28"/>
        </w:rPr>
        <w:t xml:space="preserve">Жилищным кодексом Российской Федерации, </w:t>
      </w:r>
      <w:r>
        <w:rPr>
          <w:sz w:val="28"/>
        </w:rPr>
        <w:t>Феде</w:t>
      </w:r>
      <w:r w:rsidR="00952C20">
        <w:rPr>
          <w:sz w:val="28"/>
        </w:rPr>
        <w:t>ральным законом от 06.10.2003 №</w:t>
      </w:r>
      <w:r>
        <w:rPr>
          <w:sz w:val="28"/>
        </w:rPr>
        <w:t>131</w:t>
      </w:r>
      <w:r w:rsidR="00952C20">
        <w:rPr>
          <w:sz w:val="28"/>
        </w:rPr>
        <w:t>-ФЗ</w:t>
      </w:r>
      <w:r>
        <w:rPr>
          <w:sz w:val="28"/>
        </w:rPr>
        <w:t xml:space="preserve"> «О</w:t>
      </w:r>
      <w:r w:rsidRPr="003E5542">
        <w:rPr>
          <w:sz w:val="28"/>
        </w:rPr>
        <w:t>б общих принципах организации</w:t>
      </w:r>
      <w:r>
        <w:rPr>
          <w:sz w:val="28"/>
        </w:rPr>
        <w:t xml:space="preserve"> местного самоуправления в Российской Ф</w:t>
      </w:r>
      <w:r w:rsidRPr="003E5542">
        <w:rPr>
          <w:sz w:val="28"/>
        </w:rPr>
        <w:t>едерации</w:t>
      </w:r>
      <w:r>
        <w:rPr>
          <w:sz w:val="28"/>
        </w:rPr>
        <w:t>», Закон</w:t>
      </w:r>
      <w:r w:rsidR="002248F9">
        <w:rPr>
          <w:sz w:val="28"/>
        </w:rPr>
        <w:t>ом</w:t>
      </w:r>
      <w:r>
        <w:rPr>
          <w:sz w:val="28"/>
        </w:rPr>
        <w:t xml:space="preserve"> Самарской области от 0</w:t>
      </w:r>
      <w:r w:rsidRPr="003178D6">
        <w:rPr>
          <w:sz w:val="28"/>
        </w:rPr>
        <w:t>5</w:t>
      </w:r>
      <w:r>
        <w:rPr>
          <w:sz w:val="28"/>
        </w:rPr>
        <w:t>.07.2005 №</w:t>
      </w:r>
      <w:r w:rsidRPr="003178D6">
        <w:rPr>
          <w:sz w:val="28"/>
        </w:rPr>
        <w:t xml:space="preserve"> 139-ГД</w:t>
      </w:r>
      <w:r>
        <w:rPr>
          <w:sz w:val="28"/>
        </w:rPr>
        <w:t xml:space="preserve"> «О </w:t>
      </w:r>
      <w:r w:rsidR="00952C20">
        <w:rPr>
          <w:sz w:val="28"/>
        </w:rPr>
        <w:t>ж</w:t>
      </w:r>
      <w:r>
        <w:rPr>
          <w:sz w:val="28"/>
        </w:rPr>
        <w:t xml:space="preserve">илище», </w:t>
      </w:r>
      <w:r w:rsidR="00203FD5">
        <w:rPr>
          <w:sz w:val="28"/>
        </w:rPr>
        <w:t xml:space="preserve">руководствуясь </w:t>
      </w:r>
      <w:r>
        <w:rPr>
          <w:sz w:val="28"/>
        </w:rPr>
        <w:t xml:space="preserve">Уставом </w:t>
      </w:r>
      <w:r w:rsidR="002248F9">
        <w:rPr>
          <w:sz w:val="28"/>
        </w:rPr>
        <w:t>сельского поселения</w:t>
      </w:r>
      <w:r w:rsidR="00952C20">
        <w:rPr>
          <w:sz w:val="28"/>
        </w:rPr>
        <w:t xml:space="preserve"> </w:t>
      </w:r>
      <w:r w:rsidR="00CC0F11">
        <w:rPr>
          <w:sz w:val="28"/>
        </w:rPr>
        <w:t xml:space="preserve">Чувашское </w:t>
      </w:r>
      <w:proofErr w:type="spellStart"/>
      <w:r w:rsidR="00CC0F11">
        <w:rPr>
          <w:sz w:val="28"/>
        </w:rPr>
        <w:t>Урметьево</w:t>
      </w:r>
      <w:proofErr w:type="spellEnd"/>
      <w:r w:rsidR="00952C20">
        <w:rPr>
          <w:sz w:val="28"/>
        </w:rPr>
        <w:t xml:space="preserve"> муниципального района </w:t>
      </w:r>
      <w:proofErr w:type="spellStart"/>
      <w:r w:rsidR="00952C20">
        <w:rPr>
          <w:sz w:val="28"/>
        </w:rPr>
        <w:t>Челно-</w:t>
      </w:r>
      <w:r>
        <w:rPr>
          <w:sz w:val="28"/>
        </w:rPr>
        <w:t>Вершинский</w:t>
      </w:r>
      <w:proofErr w:type="spellEnd"/>
      <w:r>
        <w:rPr>
          <w:sz w:val="28"/>
        </w:rPr>
        <w:t xml:space="preserve"> Самарской области, </w:t>
      </w:r>
      <w:r w:rsidR="002248F9">
        <w:rPr>
          <w:sz w:val="28"/>
        </w:rPr>
        <w:t>Собрание представителей сельского поселения</w:t>
      </w:r>
      <w:r w:rsidR="00952C20">
        <w:rPr>
          <w:sz w:val="28"/>
        </w:rPr>
        <w:t xml:space="preserve"> </w:t>
      </w:r>
      <w:r w:rsidR="00CC0F11">
        <w:rPr>
          <w:sz w:val="28"/>
        </w:rPr>
        <w:t xml:space="preserve">Чувашское </w:t>
      </w:r>
      <w:proofErr w:type="spellStart"/>
      <w:r w:rsidR="00CC0F11">
        <w:rPr>
          <w:sz w:val="28"/>
        </w:rPr>
        <w:t>Урметьево</w:t>
      </w:r>
      <w:proofErr w:type="spellEnd"/>
      <w:r w:rsidR="00952C20">
        <w:rPr>
          <w:sz w:val="28"/>
        </w:rPr>
        <w:t xml:space="preserve"> </w:t>
      </w:r>
      <w:r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Челно</w:t>
      </w:r>
      <w:r w:rsidR="00952C20">
        <w:rPr>
          <w:sz w:val="28"/>
        </w:rPr>
        <w:t>-В</w:t>
      </w:r>
      <w:r>
        <w:rPr>
          <w:sz w:val="28"/>
        </w:rPr>
        <w:t>ершинский</w:t>
      </w:r>
      <w:proofErr w:type="spellEnd"/>
      <w:r>
        <w:rPr>
          <w:sz w:val="28"/>
        </w:rPr>
        <w:t xml:space="preserve"> Самарской области </w:t>
      </w:r>
      <w:proofErr w:type="gramEnd"/>
    </w:p>
    <w:p w:rsidR="0077660E" w:rsidRDefault="002248F9" w:rsidP="00952C20">
      <w:pPr>
        <w:tabs>
          <w:tab w:val="left" w:pos="6390"/>
        </w:tabs>
        <w:jc w:val="center"/>
        <w:rPr>
          <w:sz w:val="28"/>
        </w:rPr>
      </w:pPr>
      <w:r>
        <w:rPr>
          <w:sz w:val="28"/>
        </w:rPr>
        <w:t>РЕШИЛО</w:t>
      </w:r>
      <w:r w:rsidR="0077660E">
        <w:rPr>
          <w:sz w:val="28"/>
        </w:rPr>
        <w:t>:</w:t>
      </w:r>
    </w:p>
    <w:p w:rsidR="0077660E" w:rsidRDefault="0077660E" w:rsidP="00952C20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>1. У</w:t>
      </w:r>
      <w:r w:rsidR="00203FD5">
        <w:rPr>
          <w:sz w:val="28"/>
        </w:rPr>
        <w:t>становить</w:t>
      </w:r>
      <w:r>
        <w:rPr>
          <w:sz w:val="28"/>
        </w:rPr>
        <w:t xml:space="preserve"> </w:t>
      </w:r>
      <w:r w:rsidR="002248F9">
        <w:rPr>
          <w:sz w:val="28"/>
        </w:rPr>
        <w:t xml:space="preserve">норму предоставления жилого помещения </w:t>
      </w:r>
      <w:r w:rsidR="00251241">
        <w:rPr>
          <w:sz w:val="28"/>
        </w:rPr>
        <w:t>по договору социального найма</w:t>
      </w:r>
      <w:r w:rsidR="007C1230">
        <w:rPr>
          <w:sz w:val="28"/>
        </w:rPr>
        <w:t xml:space="preserve"> в размере</w:t>
      </w:r>
      <w:r w:rsidR="00251241">
        <w:rPr>
          <w:sz w:val="28"/>
        </w:rPr>
        <w:t>:</w:t>
      </w:r>
    </w:p>
    <w:p w:rsidR="00251241" w:rsidRDefault="00251241" w:rsidP="00952C20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 xml:space="preserve"> - для одиноко проживающих граждан – 30 кв.м.</w:t>
      </w:r>
      <w:r w:rsidR="003B2B3E">
        <w:rPr>
          <w:sz w:val="28"/>
        </w:rPr>
        <w:t xml:space="preserve"> общей площади</w:t>
      </w:r>
      <w:r>
        <w:rPr>
          <w:sz w:val="28"/>
        </w:rPr>
        <w:t>;</w:t>
      </w:r>
    </w:p>
    <w:p w:rsidR="00251241" w:rsidRDefault="00251241" w:rsidP="00952C20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 xml:space="preserve"> - для семей из двух человек – 32  кв.м.</w:t>
      </w:r>
      <w:r w:rsidR="003B2B3E">
        <w:rPr>
          <w:sz w:val="28"/>
        </w:rPr>
        <w:t xml:space="preserve"> общей площади</w:t>
      </w:r>
      <w:r>
        <w:rPr>
          <w:sz w:val="28"/>
        </w:rPr>
        <w:t>;</w:t>
      </w:r>
    </w:p>
    <w:p w:rsidR="00251241" w:rsidRDefault="00251241" w:rsidP="00952C20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 xml:space="preserve"> - для семей и</w:t>
      </w:r>
      <w:r w:rsidR="007C1230">
        <w:rPr>
          <w:sz w:val="28"/>
        </w:rPr>
        <w:t>з</w:t>
      </w:r>
      <w:r>
        <w:rPr>
          <w:sz w:val="28"/>
        </w:rPr>
        <w:t xml:space="preserve"> трех и более человек – по 15 кв.м. </w:t>
      </w:r>
      <w:r w:rsidR="003B2B3E">
        <w:rPr>
          <w:sz w:val="28"/>
        </w:rPr>
        <w:t xml:space="preserve">общей площади </w:t>
      </w:r>
      <w:r>
        <w:rPr>
          <w:sz w:val="28"/>
        </w:rPr>
        <w:t>н</w:t>
      </w:r>
      <w:r w:rsidR="007C1230">
        <w:rPr>
          <w:sz w:val="28"/>
        </w:rPr>
        <w:t>а</w:t>
      </w:r>
      <w:r>
        <w:rPr>
          <w:sz w:val="28"/>
        </w:rPr>
        <w:t xml:space="preserve"> каждого члена семьи.</w:t>
      </w:r>
    </w:p>
    <w:p w:rsidR="007C1230" w:rsidRPr="007C1230" w:rsidRDefault="00251241" w:rsidP="00952C20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>2. У</w:t>
      </w:r>
      <w:r w:rsidR="00203FD5">
        <w:rPr>
          <w:sz w:val="28"/>
        </w:rPr>
        <w:t>становить</w:t>
      </w:r>
      <w:r>
        <w:rPr>
          <w:sz w:val="28"/>
        </w:rPr>
        <w:t xml:space="preserve"> </w:t>
      </w:r>
      <w:r w:rsidR="007C1230" w:rsidRPr="007C1230">
        <w:rPr>
          <w:sz w:val="28"/>
        </w:rPr>
        <w:t>учетн</w:t>
      </w:r>
      <w:r w:rsidR="007C1230">
        <w:rPr>
          <w:sz w:val="28"/>
        </w:rPr>
        <w:t>ую</w:t>
      </w:r>
      <w:r w:rsidR="007C1230" w:rsidRPr="007C1230">
        <w:rPr>
          <w:sz w:val="28"/>
        </w:rPr>
        <w:t xml:space="preserve"> норм</w:t>
      </w:r>
      <w:r w:rsidR="007C1230">
        <w:rPr>
          <w:sz w:val="28"/>
        </w:rPr>
        <w:t>у</w:t>
      </w:r>
      <w:r w:rsidR="007C1230" w:rsidRPr="007C1230">
        <w:rPr>
          <w:sz w:val="28"/>
        </w:rPr>
        <w:t xml:space="preserve"> жилого помещения в целях приняти</w:t>
      </w:r>
      <w:r w:rsidR="007C1230">
        <w:rPr>
          <w:sz w:val="28"/>
        </w:rPr>
        <w:t>я</w:t>
      </w:r>
      <w:r w:rsidR="007C1230" w:rsidRPr="007C1230">
        <w:rPr>
          <w:sz w:val="28"/>
        </w:rPr>
        <w:t xml:space="preserve"> </w:t>
      </w:r>
      <w:proofErr w:type="gramStart"/>
      <w:r w:rsidR="007C1230" w:rsidRPr="007C1230">
        <w:rPr>
          <w:sz w:val="28"/>
        </w:rPr>
        <w:t>граждан</w:t>
      </w:r>
      <w:proofErr w:type="gramEnd"/>
      <w:r w:rsidR="007C1230" w:rsidRPr="007C1230">
        <w:rPr>
          <w:sz w:val="28"/>
        </w:rPr>
        <w:t xml:space="preserve"> на учет нуждающихся</w:t>
      </w:r>
      <w:r w:rsidR="007C1230">
        <w:rPr>
          <w:sz w:val="28"/>
        </w:rPr>
        <w:t xml:space="preserve"> </w:t>
      </w:r>
      <w:r w:rsidR="007C1230" w:rsidRPr="007C1230">
        <w:rPr>
          <w:sz w:val="28"/>
        </w:rPr>
        <w:t>в жилых помещениях по договорам социального найма</w:t>
      </w:r>
      <w:r w:rsidR="007C1230">
        <w:rPr>
          <w:sz w:val="28"/>
        </w:rPr>
        <w:t xml:space="preserve"> в размере не менее 12 кв.м. </w:t>
      </w:r>
      <w:r w:rsidR="003B2B3E">
        <w:rPr>
          <w:sz w:val="28"/>
        </w:rPr>
        <w:t xml:space="preserve">общей площади </w:t>
      </w:r>
      <w:r w:rsidR="007C1230">
        <w:rPr>
          <w:sz w:val="28"/>
        </w:rPr>
        <w:t>на одного человека.</w:t>
      </w:r>
    </w:p>
    <w:p w:rsidR="0077660E" w:rsidRDefault="007C1230" w:rsidP="00952C20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77660E">
        <w:rPr>
          <w:sz w:val="28"/>
        </w:rPr>
        <w:t xml:space="preserve">. </w:t>
      </w:r>
      <w:r>
        <w:rPr>
          <w:sz w:val="28"/>
        </w:rPr>
        <w:t>Признать утратившим силу решение Собрания представителей сельского поселения</w:t>
      </w:r>
      <w:r w:rsidR="00952C20">
        <w:rPr>
          <w:sz w:val="28"/>
        </w:rPr>
        <w:t xml:space="preserve"> </w:t>
      </w:r>
      <w:r w:rsidR="00CC0F11">
        <w:rPr>
          <w:sz w:val="28"/>
        </w:rPr>
        <w:t xml:space="preserve">Чувашское </w:t>
      </w:r>
      <w:proofErr w:type="spellStart"/>
      <w:r w:rsidR="00CC0F11">
        <w:rPr>
          <w:sz w:val="28"/>
        </w:rPr>
        <w:t>Урметьево</w:t>
      </w:r>
      <w:proofErr w:type="spellEnd"/>
      <w:r w:rsidR="00952C20">
        <w:rPr>
          <w:sz w:val="28"/>
        </w:rPr>
        <w:t xml:space="preserve"> </w:t>
      </w:r>
      <w:r>
        <w:rPr>
          <w:sz w:val="28"/>
        </w:rPr>
        <w:t xml:space="preserve">муниципального района </w:t>
      </w:r>
      <w:proofErr w:type="spellStart"/>
      <w:r>
        <w:rPr>
          <w:sz w:val="28"/>
        </w:rPr>
        <w:t>Челно</w:t>
      </w:r>
      <w:r w:rsidR="00952C20">
        <w:rPr>
          <w:sz w:val="28"/>
        </w:rPr>
        <w:t>-</w:t>
      </w:r>
      <w:r>
        <w:rPr>
          <w:sz w:val="28"/>
        </w:rPr>
        <w:t>Вершинский</w:t>
      </w:r>
      <w:proofErr w:type="spellEnd"/>
      <w:r>
        <w:rPr>
          <w:sz w:val="28"/>
        </w:rPr>
        <w:t xml:space="preserve"> Самарской области от</w:t>
      </w:r>
      <w:r w:rsidR="00952C20">
        <w:rPr>
          <w:sz w:val="28"/>
        </w:rPr>
        <w:t xml:space="preserve"> </w:t>
      </w:r>
      <w:r w:rsidR="00CC0F11">
        <w:rPr>
          <w:sz w:val="28"/>
        </w:rPr>
        <w:t>21.08.2009 г.</w:t>
      </w:r>
      <w:r w:rsidR="00952C20">
        <w:rPr>
          <w:sz w:val="28"/>
        </w:rPr>
        <w:t xml:space="preserve"> </w:t>
      </w:r>
      <w:r w:rsidR="00CC0F11">
        <w:rPr>
          <w:sz w:val="28"/>
        </w:rPr>
        <w:t>№ 84</w:t>
      </w:r>
      <w:r w:rsidR="00952C20">
        <w:rPr>
          <w:sz w:val="28"/>
        </w:rPr>
        <w:t xml:space="preserve"> «Об утверждении норм жилых помещений».</w:t>
      </w:r>
    </w:p>
    <w:p w:rsidR="007C1230" w:rsidRDefault="007C1230" w:rsidP="00952C20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>4. Опубликовать настоящее решение в газете «Официальный вестник».</w:t>
      </w:r>
    </w:p>
    <w:p w:rsidR="008A49FD" w:rsidRDefault="008A49FD" w:rsidP="00952C20">
      <w:pPr>
        <w:tabs>
          <w:tab w:val="left" w:pos="6390"/>
        </w:tabs>
        <w:ind w:firstLine="709"/>
        <w:jc w:val="both"/>
        <w:rPr>
          <w:sz w:val="28"/>
        </w:rPr>
      </w:pPr>
      <w:r>
        <w:rPr>
          <w:sz w:val="28"/>
        </w:rPr>
        <w:t>5. Настоящее решение вступает в силу с 1 января 2019 года.</w:t>
      </w:r>
    </w:p>
    <w:p w:rsidR="007C1230" w:rsidRDefault="007C1230" w:rsidP="00952C20">
      <w:pPr>
        <w:tabs>
          <w:tab w:val="left" w:pos="6390"/>
        </w:tabs>
        <w:jc w:val="both"/>
        <w:rPr>
          <w:sz w:val="28"/>
        </w:rPr>
      </w:pPr>
    </w:p>
    <w:p w:rsidR="0002488F" w:rsidRDefault="0077660E" w:rsidP="00952C20">
      <w:pPr>
        <w:tabs>
          <w:tab w:val="left" w:pos="6390"/>
        </w:tabs>
        <w:jc w:val="both"/>
        <w:rPr>
          <w:sz w:val="28"/>
        </w:rPr>
      </w:pPr>
      <w:r w:rsidRPr="00845648">
        <w:rPr>
          <w:sz w:val="28"/>
        </w:rPr>
        <w:t xml:space="preserve">Глава </w:t>
      </w:r>
      <w:r w:rsidR="007C1230">
        <w:rPr>
          <w:sz w:val="28"/>
        </w:rPr>
        <w:t>сельского поселения</w:t>
      </w:r>
      <w:r w:rsidR="00952C20">
        <w:rPr>
          <w:sz w:val="28"/>
        </w:rPr>
        <w:t xml:space="preserve"> </w:t>
      </w:r>
      <w:r w:rsidR="0002488F">
        <w:rPr>
          <w:sz w:val="28"/>
        </w:rPr>
        <w:t>_____________</w:t>
      </w:r>
      <w:r w:rsidR="00952C20">
        <w:rPr>
          <w:sz w:val="28"/>
        </w:rPr>
        <w:t xml:space="preserve"> </w:t>
      </w:r>
      <w:r w:rsidR="00952C20">
        <w:rPr>
          <w:sz w:val="28"/>
        </w:rPr>
        <w:tab/>
      </w:r>
      <w:r w:rsidR="00952C20">
        <w:rPr>
          <w:sz w:val="28"/>
        </w:rPr>
        <w:tab/>
      </w:r>
      <w:r w:rsidR="00CC0F11">
        <w:rPr>
          <w:sz w:val="28"/>
        </w:rPr>
        <w:t xml:space="preserve">Т.В. </w:t>
      </w:r>
      <w:proofErr w:type="spellStart"/>
      <w:r w:rsidR="00CC0F11">
        <w:rPr>
          <w:sz w:val="28"/>
        </w:rPr>
        <w:t>Разукова</w:t>
      </w:r>
      <w:proofErr w:type="spellEnd"/>
    </w:p>
    <w:p w:rsidR="0002488F" w:rsidRDefault="0002488F" w:rsidP="00952C20">
      <w:pPr>
        <w:tabs>
          <w:tab w:val="left" w:pos="6390"/>
        </w:tabs>
        <w:jc w:val="both"/>
        <w:rPr>
          <w:sz w:val="28"/>
        </w:rPr>
      </w:pPr>
    </w:p>
    <w:p w:rsidR="007C1230" w:rsidRDefault="0002488F" w:rsidP="00952C20">
      <w:pPr>
        <w:tabs>
          <w:tab w:val="left" w:pos="6390"/>
        </w:tabs>
        <w:jc w:val="both"/>
        <w:rPr>
          <w:sz w:val="28"/>
        </w:rPr>
      </w:pPr>
      <w:r>
        <w:rPr>
          <w:sz w:val="28"/>
        </w:rPr>
        <w:t>П</w:t>
      </w:r>
      <w:r w:rsidR="007C1230">
        <w:rPr>
          <w:sz w:val="28"/>
        </w:rPr>
        <w:t>редседатель  Собрания представителей</w:t>
      </w:r>
    </w:p>
    <w:p w:rsidR="0002488F" w:rsidRDefault="0002488F" w:rsidP="0002488F">
      <w:pPr>
        <w:tabs>
          <w:tab w:val="left" w:pos="6390"/>
        </w:tabs>
        <w:jc w:val="both"/>
        <w:rPr>
          <w:sz w:val="28"/>
        </w:rPr>
      </w:pPr>
      <w:r>
        <w:rPr>
          <w:sz w:val="28"/>
        </w:rPr>
        <w:t>сельского поселения</w:t>
      </w:r>
      <w:r w:rsidR="00952C20">
        <w:rPr>
          <w:sz w:val="28"/>
        </w:rPr>
        <w:t xml:space="preserve"> </w:t>
      </w:r>
      <w:r>
        <w:rPr>
          <w:sz w:val="28"/>
        </w:rPr>
        <w:t>________________</w:t>
      </w:r>
      <w:r w:rsidR="00952C20">
        <w:rPr>
          <w:sz w:val="28"/>
        </w:rPr>
        <w:tab/>
      </w:r>
      <w:r w:rsidR="00952C20">
        <w:rPr>
          <w:sz w:val="28"/>
        </w:rPr>
        <w:tab/>
      </w:r>
      <w:r w:rsidR="00CC0F11">
        <w:rPr>
          <w:sz w:val="28"/>
        </w:rPr>
        <w:t>И.В. Миронов</w:t>
      </w:r>
    </w:p>
    <w:sectPr w:rsidR="0002488F" w:rsidSect="00952C20">
      <w:headerReference w:type="default" r:id="rId8"/>
      <w:pgSz w:w="11906" w:h="16838"/>
      <w:pgMar w:top="1134" w:right="566" w:bottom="426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9C2" w:rsidRDefault="001029C2">
      <w:r>
        <w:separator/>
      </w:r>
    </w:p>
  </w:endnote>
  <w:endnote w:type="continuationSeparator" w:id="0">
    <w:p w:rsidR="001029C2" w:rsidRDefault="00102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9C2" w:rsidRDefault="001029C2">
      <w:r>
        <w:separator/>
      </w:r>
    </w:p>
  </w:footnote>
  <w:footnote w:type="continuationSeparator" w:id="0">
    <w:p w:rsidR="001029C2" w:rsidRDefault="00102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BA" w:rsidRDefault="001459BA">
    <w:pPr>
      <w:pStyle w:val="aa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6B66"/>
    <w:multiLevelType w:val="hybridMultilevel"/>
    <w:tmpl w:val="04243446"/>
    <w:lvl w:ilvl="0" w:tplc="7F0692C4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33699"/>
    <w:multiLevelType w:val="multilevel"/>
    <w:tmpl w:val="CB0E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D7B23"/>
    <w:multiLevelType w:val="hybridMultilevel"/>
    <w:tmpl w:val="E52A3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873E6"/>
    <w:multiLevelType w:val="hybridMultilevel"/>
    <w:tmpl w:val="CB0E7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0B3F13"/>
    <w:multiLevelType w:val="hybridMultilevel"/>
    <w:tmpl w:val="E710D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4D2781"/>
    <w:multiLevelType w:val="hybridMultilevel"/>
    <w:tmpl w:val="D5D6FA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F90F8A"/>
    <w:multiLevelType w:val="hybridMultilevel"/>
    <w:tmpl w:val="811A5D7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FE6C73"/>
    <w:multiLevelType w:val="hybridMultilevel"/>
    <w:tmpl w:val="B184C436"/>
    <w:lvl w:ilvl="0" w:tplc="24704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314053"/>
    <w:multiLevelType w:val="multilevel"/>
    <w:tmpl w:val="8C2ACF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E67E00"/>
    <w:multiLevelType w:val="multilevel"/>
    <w:tmpl w:val="E52A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3D2118"/>
    <w:multiLevelType w:val="hybridMultilevel"/>
    <w:tmpl w:val="DE226892"/>
    <w:lvl w:ilvl="0" w:tplc="10109F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AF0A07"/>
    <w:multiLevelType w:val="hybridMultilevel"/>
    <w:tmpl w:val="F458934E"/>
    <w:lvl w:ilvl="0" w:tplc="C47C66C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7467DF"/>
    <w:multiLevelType w:val="hybridMultilevel"/>
    <w:tmpl w:val="5F8E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C71BC"/>
    <w:multiLevelType w:val="hybridMultilevel"/>
    <w:tmpl w:val="99887B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211A0E"/>
    <w:multiLevelType w:val="hybridMultilevel"/>
    <w:tmpl w:val="F9C0C6E0"/>
    <w:lvl w:ilvl="0" w:tplc="5D1A2D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DF2FE6"/>
    <w:multiLevelType w:val="hybridMultilevel"/>
    <w:tmpl w:val="F4F61FCE"/>
    <w:lvl w:ilvl="0" w:tplc="6EA2C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770626"/>
    <w:multiLevelType w:val="hybridMultilevel"/>
    <w:tmpl w:val="B270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531721"/>
    <w:multiLevelType w:val="hybridMultilevel"/>
    <w:tmpl w:val="29FAC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5A17DB"/>
    <w:multiLevelType w:val="hybridMultilevel"/>
    <w:tmpl w:val="2F9CEE54"/>
    <w:lvl w:ilvl="0" w:tplc="4F3295B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315B5F"/>
    <w:multiLevelType w:val="hybridMultilevel"/>
    <w:tmpl w:val="6DDA9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9D42A5"/>
    <w:multiLevelType w:val="hybridMultilevel"/>
    <w:tmpl w:val="2250C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CA5229"/>
    <w:multiLevelType w:val="hybridMultilevel"/>
    <w:tmpl w:val="10D4D286"/>
    <w:lvl w:ilvl="0" w:tplc="84147F6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5E2680"/>
    <w:multiLevelType w:val="hybridMultilevel"/>
    <w:tmpl w:val="0E10EA4E"/>
    <w:lvl w:ilvl="0" w:tplc="9DEABDCE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3">
    <w:nsid w:val="6FA2703B"/>
    <w:multiLevelType w:val="multilevel"/>
    <w:tmpl w:val="CB0E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252442"/>
    <w:multiLevelType w:val="hybridMultilevel"/>
    <w:tmpl w:val="F692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37D12"/>
    <w:multiLevelType w:val="hybridMultilevel"/>
    <w:tmpl w:val="B3AC4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C26579"/>
    <w:multiLevelType w:val="hybridMultilevel"/>
    <w:tmpl w:val="14A8C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0"/>
  </w:num>
  <w:num w:numId="8">
    <w:abstractNumId w:val="8"/>
  </w:num>
  <w:num w:numId="9">
    <w:abstractNumId w:val="0"/>
  </w:num>
  <w:num w:numId="10">
    <w:abstractNumId w:val="13"/>
  </w:num>
  <w:num w:numId="11">
    <w:abstractNumId w:val="14"/>
  </w:num>
  <w:num w:numId="12">
    <w:abstractNumId w:val="22"/>
  </w:num>
  <w:num w:numId="13">
    <w:abstractNumId w:val="3"/>
  </w:num>
  <w:num w:numId="14">
    <w:abstractNumId w:val="1"/>
  </w:num>
  <w:num w:numId="15">
    <w:abstractNumId w:val="23"/>
  </w:num>
  <w:num w:numId="16">
    <w:abstractNumId w:val="2"/>
  </w:num>
  <w:num w:numId="17">
    <w:abstractNumId w:val="9"/>
  </w:num>
  <w:num w:numId="18">
    <w:abstractNumId w:val="5"/>
  </w:num>
  <w:num w:numId="19">
    <w:abstractNumId w:val="25"/>
  </w:num>
  <w:num w:numId="20">
    <w:abstractNumId w:val="19"/>
  </w:num>
  <w:num w:numId="21">
    <w:abstractNumId w:val="20"/>
  </w:num>
  <w:num w:numId="22">
    <w:abstractNumId w:val="21"/>
  </w:num>
  <w:num w:numId="23">
    <w:abstractNumId w:val="16"/>
  </w:num>
  <w:num w:numId="24">
    <w:abstractNumId w:val="17"/>
  </w:num>
  <w:num w:numId="25">
    <w:abstractNumId w:val="4"/>
  </w:num>
  <w:num w:numId="26">
    <w:abstractNumId w:val="15"/>
  </w:num>
  <w:num w:numId="27">
    <w:abstractNumId w:val="24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D49"/>
    <w:rsid w:val="00006FCD"/>
    <w:rsid w:val="00020E5F"/>
    <w:rsid w:val="00021446"/>
    <w:rsid w:val="00022C5A"/>
    <w:rsid w:val="0002488F"/>
    <w:rsid w:val="0003120E"/>
    <w:rsid w:val="00036723"/>
    <w:rsid w:val="000542E6"/>
    <w:rsid w:val="00055C2D"/>
    <w:rsid w:val="00056BAD"/>
    <w:rsid w:val="00056D8C"/>
    <w:rsid w:val="00067BA1"/>
    <w:rsid w:val="000738D6"/>
    <w:rsid w:val="00082760"/>
    <w:rsid w:val="000A2EE4"/>
    <w:rsid w:val="000A37CC"/>
    <w:rsid w:val="000A5BCB"/>
    <w:rsid w:val="000B1E1F"/>
    <w:rsid w:val="000B6D9E"/>
    <w:rsid w:val="000B7B5D"/>
    <w:rsid w:val="000C74B8"/>
    <w:rsid w:val="000C758D"/>
    <w:rsid w:val="000C7805"/>
    <w:rsid w:val="000C7EE7"/>
    <w:rsid w:val="000D3E98"/>
    <w:rsid w:val="000D7C89"/>
    <w:rsid w:val="000E033A"/>
    <w:rsid w:val="000F275B"/>
    <w:rsid w:val="000F4FF6"/>
    <w:rsid w:val="001029C2"/>
    <w:rsid w:val="0010481E"/>
    <w:rsid w:val="001066BC"/>
    <w:rsid w:val="00110C98"/>
    <w:rsid w:val="00111CEB"/>
    <w:rsid w:val="0011379F"/>
    <w:rsid w:val="001203A5"/>
    <w:rsid w:val="00123D2A"/>
    <w:rsid w:val="0012525A"/>
    <w:rsid w:val="00125A3B"/>
    <w:rsid w:val="0013065C"/>
    <w:rsid w:val="00132B34"/>
    <w:rsid w:val="00132D33"/>
    <w:rsid w:val="00134B80"/>
    <w:rsid w:val="0014269B"/>
    <w:rsid w:val="00142E96"/>
    <w:rsid w:val="001459BA"/>
    <w:rsid w:val="001561F1"/>
    <w:rsid w:val="00157813"/>
    <w:rsid w:val="00160788"/>
    <w:rsid w:val="001610A4"/>
    <w:rsid w:val="00161F63"/>
    <w:rsid w:val="001645CB"/>
    <w:rsid w:val="00165A5D"/>
    <w:rsid w:val="001665D4"/>
    <w:rsid w:val="00176992"/>
    <w:rsid w:val="00183988"/>
    <w:rsid w:val="001844C4"/>
    <w:rsid w:val="00192C3E"/>
    <w:rsid w:val="001B1901"/>
    <w:rsid w:val="001B434D"/>
    <w:rsid w:val="001C50A8"/>
    <w:rsid w:val="001C6DEA"/>
    <w:rsid w:val="001D4A2D"/>
    <w:rsid w:val="001E11E7"/>
    <w:rsid w:val="001E3F89"/>
    <w:rsid w:val="001E6996"/>
    <w:rsid w:val="001E78EA"/>
    <w:rsid w:val="001F3116"/>
    <w:rsid w:val="001F58B2"/>
    <w:rsid w:val="001F5E09"/>
    <w:rsid w:val="00201FF6"/>
    <w:rsid w:val="00203FD5"/>
    <w:rsid w:val="002105C1"/>
    <w:rsid w:val="0021210E"/>
    <w:rsid w:val="00223F31"/>
    <w:rsid w:val="002248F9"/>
    <w:rsid w:val="00224950"/>
    <w:rsid w:val="002349CF"/>
    <w:rsid w:val="002358FB"/>
    <w:rsid w:val="0024007F"/>
    <w:rsid w:val="00242748"/>
    <w:rsid w:val="002441CB"/>
    <w:rsid w:val="00246DF4"/>
    <w:rsid w:val="00250052"/>
    <w:rsid w:val="00251241"/>
    <w:rsid w:val="002530F8"/>
    <w:rsid w:val="0025310E"/>
    <w:rsid w:val="00255212"/>
    <w:rsid w:val="002560D6"/>
    <w:rsid w:val="002744B1"/>
    <w:rsid w:val="00276052"/>
    <w:rsid w:val="0028127D"/>
    <w:rsid w:val="00283750"/>
    <w:rsid w:val="00283845"/>
    <w:rsid w:val="00287CB8"/>
    <w:rsid w:val="00291192"/>
    <w:rsid w:val="002948F9"/>
    <w:rsid w:val="002A0CC8"/>
    <w:rsid w:val="002A1E35"/>
    <w:rsid w:val="002B4416"/>
    <w:rsid w:val="002B68AE"/>
    <w:rsid w:val="002D2A11"/>
    <w:rsid w:val="002D3DE3"/>
    <w:rsid w:val="002D47D7"/>
    <w:rsid w:val="002D7210"/>
    <w:rsid w:val="002E0462"/>
    <w:rsid w:val="002E1420"/>
    <w:rsid w:val="002E2360"/>
    <w:rsid w:val="002F5979"/>
    <w:rsid w:val="002F7B82"/>
    <w:rsid w:val="00313A30"/>
    <w:rsid w:val="003177C2"/>
    <w:rsid w:val="003178D6"/>
    <w:rsid w:val="003210CB"/>
    <w:rsid w:val="003242AE"/>
    <w:rsid w:val="00331C87"/>
    <w:rsid w:val="003437A1"/>
    <w:rsid w:val="00343F38"/>
    <w:rsid w:val="00344364"/>
    <w:rsid w:val="0035003C"/>
    <w:rsid w:val="0035300B"/>
    <w:rsid w:val="003568ED"/>
    <w:rsid w:val="00362D29"/>
    <w:rsid w:val="00370BFB"/>
    <w:rsid w:val="00374FCC"/>
    <w:rsid w:val="0037645D"/>
    <w:rsid w:val="00377958"/>
    <w:rsid w:val="00381768"/>
    <w:rsid w:val="00383759"/>
    <w:rsid w:val="00387856"/>
    <w:rsid w:val="0039254D"/>
    <w:rsid w:val="00392D1D"/>
    <w:rsid w:val="0039411A"/>
    <w:rsid w:val="003945BE"/>
    <w:rsid w:val="00396455"/>
    <w:rsid w:val="003A11E0"/>
    <w:rsid w:val="003A4C66"/>
    <w:rsid w:val="003B2B3E"/>
    <w:rsid w:val="003B357C"/>
    <w:rsid w:val="003B3AC9"/>
    <w:rsid w:val="003C1AE3"/>
    <w:rsid w:val="003C2567"/>
    <w:rsid w:val="003C4DDF"/>
    <w:rsid w:val="003D3495"/>
    <w:rsid w:val="003D65A0"/>
    <w:rsid w:val="003E7728"/>
    <w:rsid w:val="003F0724"/>
    <w:rsid w:val="00402597"/>
    <w:rsid w:val="004206E5"/>
    <w:rsid w:val="00432FB4"/>
    <w:rsid w:val="00437C5E"/>
    <w:rsid w:val="00440369"/>
    <w:rsid w:val="00460F4F"/>
    <w:rsid w:val="00471C9B"/>
    <w:rsid w:val="00474702"/>
    <w:rsid w:val="00475C3A"/>
    <w:rsid w:val="00482010"/>
    <w:rsid w:val="00487A15"/>
    <w:rsid w:val="00490F94"/>
    <w:rsid w:val="004932A0"/>
    <w:rsid w:val="004A0AF8"/>
    <w:rsid w:val="004A32A1"/>
    <w:rsid w:val="004A4402"/>
    <w:rsid w:val="004A610F"/>
    <w:rsid w:val="004A6EE4"/>
    <w:rsid w:val="004B6781"/>
    <w:rsid w:val="004C196B"/>
    <w:rsid w:val="004D1413"/>
    <w:rsid w:val="004E7804"/>
    <w:rsid w:val="004F4C8C"/>
    <w:rsid w:val="004F6A1E"/>
    <w:rsid w:val="00505F28"/>
    <w:rsid w:val="005243F8"/>
    <w:rsid w:val="005277C6"/>
    <w:rsid w:val="005316D5"/>
    <w:rsid w:val="00532143"/>
    <w:rsid w:val="005357CD"/>
    <w:rsid w:val="005362AD"/>
    <w:rsid w:val="00541678"/>
    <w:rsid w:val="0054271D"/>
    <w:rsid w:val="005440F3"/>
    <w:rsid w:val="0055166E"/>
    <w:rsid w:val="00554D30"/>
    <w:rsid w:val="00566FDA"/>
    <w:rsid w:val="005709D0"/>
    <w:rsid w:val="0057118D"/>
    <w:rsid w:val="00576ECD"/>
    <w:rsid w:val="00581A3B"/>
    <w:rsid w:val="005828AA"/>
    <w:rsid w:val="00586990"/>
    <w:rsid w:val="00590533"/>
    <w:rsid w:val="00592D5E"/>
    <w:rsid w:val="005930AB"/>
    <w:rsid w:val="005B1F66"/>
    <w:rsid w:val="005B3471"/>
    <w:rsid w:val="005B3E41"/>
    <w:rsid w:val="005B5644"/>
    <w:rsid w:val="005B75CB"/>
    <w:rsid w:val="005C1305"/>
    <w:rsid w:val="005D19BA"/>
    <w:rsid w:val="005D2FC3"/>
    <w:rsid w:val="005E6048"/>
    <w:rsid w:val="005F030B"/>
    <w:rsid w:val="005F590F"/>
    <w:rsid w:val="005F67F7"/>
    <w:rsid w:val="005F7A75"/>
    <w:rsid w:val="00601877"/>
    <w:rsid w:val="00605BD6"/>
    <w:rsid w:val="006063EC"/>
    <w:rsid w:val="00606FEA"/>
    <w:rsid w:val="00613FA5"/>
    <w:rsid w:val="00626419"/>
    <w:rsid w:val="006308CA"/>
    <w:rsid w:val="0063487A"/>
    <w:rsid w:val="00634B4B"/>
    <w:rsid w:val="0063670D"/>
    <w:rsid w:val="006444E0"/>
    <w:rsid w:val="00654F1F"/>
    <w:rsid w:val="0065748C"/>
    <w:rsid w:val="00657C70"/>
    <w:rsid w:val="0066187A"/>
    <w:rsid w:val="00665C74"/>
    <w:rsid w:val="00666FF7"/>
    <w:rsid w:val="006719B2"/>
    <w:rsid w:val="006775B2"/>
    <w:rsid w:val="00697522"/>
    <w:rsid w:val="00697815"/>
    <w:rsid w:val="006A0F75"/>
    <w:rsid w:val="006A33C5"/>
    <w:rsid w:val="006A3ED6"/>
    <w:rsid w:val="006B2577"/>
    <w:rsid w:val="006B37E3"/>
    <w:rsid w:val="006B5544"/>
    <w:rsid w:val="006B63DE"/>
    <w:rsid w:val="006C2261"/>
    <w:rsid w:val="006C39DD"/>
    <w:rsid w:val="006C4B31"/>
    <w:rsid w:val="006C4E07"/>
    <w:rsid w:val="006C4E35"/>
    <w:rsid w:val="006D0FD1"/>
    <w:rsid w:val="006D6B46"/>
    <w:rsid w:val="006E53C0"/>
    <w:rsid w:val="006E727B"/>
    <w:rsid w:val="006F50BE"/>
    <w:rsid w:val="00705C80"/>
    <w:rsid w:val="0070653B"/>
    <w:rsid w:val="00710608"/>
    <w:rsid w:val="00711395"/>
    <w:rsid w:val="00722F35"/>
    <w:rsid w:val="00730C63"/>
    <w:rsid w:val="00732EE1"/>
    <w:rsid w:val="0074282A"/>
    <w:rsid w:val="00752AC1"/>
    <w:rsid w:val="00754211"/>
    <w:rsid w:val="007574F2"/>
    <w:rsid w:val="00757C4B"/>
    <w:rsid w:val="00761E07"/>
    <w:rsid w:val="0077660E"/>
    <w:rsid w:val="00792214"/>
    <w:rsid w:val="007944BE"/>
    <w:rsid w:val="007A64F5"/>
    <w:rsid w:val="007B500C"/>
    <w:rsid w:val="007B7EA4"/>
    <w:rsid w:val="007C1230"/>
    <w:rsid w:val="007C14E4"/>
    <w:rsid w:val="007C5BCE"/>
    <w:rsid w:val="007C5F44"/>
    <w:rsid w:val="007D7DB6"/>
    <w:rsid w:val="007E3F4D"/>
    <w:rsid w:val="007E5533"/>
    <w:rsid w:val="007E6181"/>
    <w:rsid w:val="007E6561"/>
    <w:rsid w:val="008047EF"/>
    <w:rsid w:val="00813AA2"/>
    <w:rsid w:val="0082216A"/>
    <w:rsid w:val="008222DF"/>
    <w:rsid w:val="00826215"/>
    <w:rsid w:val="0083113D"/>
    <w:rsid w:val="008338A6"/>
    <w:rsid w:val="00837022"/>
    <w:rsid w:val="00842EE9"/>
    <w:rsid w:val="00845648"/>
    <w:rsid w:val="00850448"/>
    <w:rsid w:val="00855B25"/>
    <w:rsid w:val="008613FB"/>
    <w:rsid w:val="00874DBC"/>
    <w:rsid w:val="00875029"/>
    <w:rsid w:val="00890329"/>
    <w:rsid w:val="00890924"/>
    <w:rsid w:val="008A34AA"/>
    <w:rsid w:val="008A49FD"/>
    <w:rsid w:val="008A4B64"/>
    <w:rsid w:val="008A55E3"/>
    <w:rsid w:val="008A6A4C"/>
    <w:rsid w:val="008A6EF0"/>
    <w:rsid w:val="008B27B9"/>
    <w:rsid w:val="008B35F7"/>
    <w:rsid w:val="008B4E0A"/>
    <w:rsid w:val="008B7044"/>
    <w:rsid w:val="008C0DD3"/>
    <w:rsid w:val="008C54BA"/>
    <w:rsid w:val="008C6434"/>
    <w:rsid w:val="008D2BE4"/>
    <w:rsid w:val="008D4FC1"/>
    <w:rsid w:val="008D5FE2"/>
    <w:rsid w:val="008E0FAE"/>
    <w:rsid w:val="008E385B"/>
    <w:rsid w:val="008E7109"/>
    <w:rsid w:val="008F2BB8"/>
    <w:rsid w:val="008F3A10"/>
    <w:rsid w:val="008F5762"/>
    <w:rsid w:val="00921D20"/>
    <w:rsid w:val="00936B56"/>
    <w:rsid w:val="00947418"/>
    <w:rsid w:val="009508FA"/>
    <w:rsid w:val="00952C20"/>
    <w:rsid w:val="00966339"/>
    <w:rsid w:val="00966C18"/>
    <w:rsid w:val="00970D45"/>
    <w:rsid w:val="0098002D"/>
    <w:rsid w:val="009864AA"/>
    <w:rsid w:val="00990F3C"/>
    <w:rsid w:val="009954A9"/>
    <w:rsid w:val="009A12B1"/>
    <w:rsid w:val="009A2467"/>
    <w:rsid w:val="009B2E6E"/>
    <w:rsid w:val="009B3E80"/>
    <w:rsid w:val="009E2952"/>
    <w:rsid w:val="009E406F"/>
    <w:rsid w:val="009F3701"/>
    <w:rsid w:val="009F4D27"/>
    <w:rsid w:val="00A00B85"/>
    <w:rsid w:val="00A0312B"/>
    <w:rsid w:val="00A11DE7"/>
    <w:rsid w:val="00A44D28"/>
    <w:rsid w:val="00A50708"/>
    <w:rsid w:val="00A5204A"/>
    <w:rsid w:val="00A5456F"/>
    <w:rsid w:val="00A64475"/>
    <w:rsid w:val="00A646CD"/>
    <w:rsid w:val="00A64D81"/>
    <w:rsid w:val="00A64F9B"/>
    <w:rsid w:val="00A66BC0"/>
    <w:rsid w:val="00A7353C"/>
    <w:rsid w:val="00A80F61"/>
    <w:rsid w:val="00A81FED"/>
    <w:rsid w:val="00A822B6"/>
    <w:rsid w:val="00A845A2"/>
    <w:rsid w:val="00A876DF"/>
    <w:rsid w:val="00AA0C8F"/>
    <w:rsid w:val="00AB67C4"/>
    <w:rsid w:val="00AC1D21"/>
    <w:rsid w:val="00AC5CBF"/>
    <w:rsid w:val="00AD613F"/>
    <w:rsid w:val="00AE025B"/>
    <w:rsid w:val="00AE23B7"/>
    <w:rsid w:val="00AE729E"/>
    <w:rsid w:val="00AF0924"/>
    <w:rsid w:val="00AF7F93"/>
    <w:rsid w:val="00B10191"/>
    <w:rsid w:val="00B11F0C"/>
    <w:rsid w:val="00B12A4D"/>
    <w:rsid w:val="00B159C6"/>
    <w:rsid w:val="00B17FF6"/>
    <w:rsid w:val="00B274D0"/>
    <w:rsid w:val="00B311F2"/>
    <w:rsid w:val="00B33FD9"/>
    <w:rsid w:val="00B37B1B"/>
    <w:rsid w:val="00B405CC"/>
    <w:rsid w:val="00B46523"/>
    <w:rsid w:val="00B73309"/>
    <w:rsid w:val="00B76E58"/>
    <w:rsid w:val="00B80639"/>
    <w:rsid w:val="00B81BE3"/>
    <w:rsid w:val="00B81F91"/>
    <w:rsid w:val="00B825A0"/>
    <w:rsid w:val="00B84C46"/>
    <w:rsid w:val="00B84D48"/>
    <w:rsid w:val="00B90ECE"/>
    <w:rsid w:val="00B94194"/>
    <w:rsid w:val="00B96ED9"/>
    <w:rsid w:val="00BB03E7"/>
    <w:rsid w:val="00BB3B9B"/>
    <w:rsid w:val="00BC7C8D"/>
    <w:rsid w:val="00BD2BEA"/>
    <w:rsid w:val="00BD532B"/>
    <w:rsid w:val="00BD65F6"/>
    <w:rsid w:val="00BE0368"/>
    <w:rsid w:val="00BE1384"/>
    <w:rsid w:val="00BE1DA6"/>
    <w:rsid w:val="00BE698A"/>
    <w:rsid w:val="00BF00BA"/>
    <w:rsid w:val="00BF069B"/>
    <w:rsid w:val="00BF5E8A"/>
    <w:rsid w:val="00BF63AC"/>
    <w:rsid w:val="00C04451"/>
    <w:rsid w:val="00C13D95"/>
    <w:rsid w:val="00C1641A"/>
    <w:rsid w:val="00C4146B"/>
    <w:rsid w:val="00C42320"/>
    <w:rsid w:val="00C518E1"/>
    <w:rsid w:val="00C51F48"/>
    <w:rsid w:val="00C54CDC"/>
    <w:rsid w:val="00C5735E"/>
    <w:rsid w:val="00C574CD"/>
    <w:rsid w:val="00C66354"/>
    <w:rsid w:val="00C669D1"/>
    <w:rsid w:val="00C717CF"/>
    <w:rsid w:val="00C7313F"/>
    <w:rsid w:val="00C77597"/>
    <w:rsid w:val="00C8037B"/>
    <w:rsid w:val="00C826A4"/>
    <w:rsid w:val="00C84C01"/>
    <w:rsid w:val="00C903B6"/>
    <w:rsid w:val="00C90B2F"/>
    <w:rsid w:val="00C90EE2"/>
    <w:rsid w:val="00C93AD7"/>
    <w:rsid w:val="00C95D8D"/>
    <w:rsid w:val="00CC0F11"/>
    <w:rsid w:val="00CC1535"/>
    <w:rsid w:val="00CC3FEC"/>
    <w:rsid w:val="00CC6DD1"/>
    <w:rsid w:val="00CC7443"/>
    <w:rsid w:val="00CD0CD1"/>
    <w:rsid w:val="00CD7E20"/>
    <w:rsid w:val="00CF4EEF"/>
    <w:rsid w:val="00D21D22"/>
    <w:rsid w:val="00D220C2"/>
    <w:rsid w:val="00D36B02"/>
    <w:rsid w:val="00D41CC7"/>
    <w:rsid w:val="00D523DF"/>
    <w:rsid w:val="00D57809"/>
    <w:rsid w:val="00D61A5D"/>
    <w:rsid w:val="00D63E7C"/>
    <w:rsid w:val="00D775B4"/>
    <w:rsid w:val="00D8035B"/>
    <w:rsid w:val="00D84532"/>
    <w:rsid w:val="00D9456C"/>
    <w:rsid w:val="00DA2F26"/>
    <w:rsid w:val="00DA3F82"/>
    <w:rsid w:val="00DC20AB"/>
    <w:rsid w:val="00DC3373"/>
    <w:rsid w:val="00DC7F04"/>
    <w:rsid w:val="00DD2D15"/>
    <w:rsid w:val="00DD6082"/>
    <w:rsid w:val="00DE2673"/>
    <w:rsid w:val="00DE4EC7"/>
    <w:rsid w:val="00DF5D4F"/>
    <w:rsid w:val="00E019C4"/>
    <w:rsid w:val="00E06FBA"/>
    <w:rsid w:val="00E1277E"/>
    <w:rsid w:val="00E12E87"/>
    <w:rsid w:val="00E1320F"/>
    <w:rsid w:val="00E17D49"/>
    <w:rsid w:val="00E22446"/>
    <w:rsid w:val="00E37C28"/>
    <w:rsid w:val="00E427D6"/>
    <w:rsid w:val="00E507D2"/>
    <w:rsid w:val="00E51DCA"/>
    <w:rsid w:val="00E56042"/>
    <w:rsid w:val="00E566BF"/>
    <w:rsid w:val="00E607EB"/>
    <w:rsid w:val="00E61562"/>
    <w:rsid w:val="00E6360D"/>
    <w:rsid w:val="00E64941"/>
    <w:rsid w:val="00E65D52"/>
    <w:rsid w:val="00E67F5C"/>
    <w:rsid w:val="00E705D6"/>
    <w:rsid w:val="00E735F8"/>
    <w:rsid w:val="00E74A3F"/>
    <w:rsid w:val="00E814D5"/>
    <w:rsid w:val="00E83336"/>
    <w:rsid w:val="00E946CF"/>
    <w:rsid w:val="00E95143"/>
    <w:rsid w:val="00E96247"/>
    <w:rsid w:val="00EA15BE"/>
    <w:rsid w:val="00EB19F2"/>
    <w:rsid w:val="00EB21F1"/>
    <w:rsid w:val="00EB4597"/>
    <w:rsid w:val="00EB6D3B"/>
    <w:rsid w:val="00EC01C8"/>
    <w:rsid w:val="00EC7675"/>
    <w:rsid w:val="00EE4C89"/>
    <w:rsid w:val="00EF0749"/>
    <w:rsid w:val="00EF0E47"/>
    <w:rsid w:val="00EF2E7C"/>
    <w:rsid w:val="00EF3595"/>
    <w:rsid w:val="00EF4CDD"/>
    <w:rsid w:val="00EF5584"/>
    <w:rsid w:val="00EF561A"/>
    <w:rsid w:val="00F0129C"/>
    <w:rsid w:val="00F059BB"/>
    <w:rsid w:val="00F05C7C"/>
    <w:rsid w:val="00F07D75"/>
    <w:rsid w:val="00F20AD1"/>
    <w:rsid w:val="00F21BD6"/>
    <w:rsid w:val="00F2233A"/>
    <w:rsid w:val="00F264C4"/>
    <w:rsid w:val="00F36AB5"/>
    <w:rsid w:val="00F420A0"/>
    <w:rsid w:val="00F452C1"/>
    <w:rsid w:val="00F52664"/>
    <w:rsid w:val="00F53A64"/>
    <w:rsid w:val="00F702D9"/>
    <w:rsid w:val="00F711CA"/>
    <w:rsid w:val="00F71D62"/>
    <w:rsid w:val="00F72D7D"/>
    <w:rsid w:val="00F740D0"/>
    <w:rsid w:val="00F7717D"/>
    <w:rsid w:val="00F927E7"/>
    <w:rsid w:val="00F95656"/>
    <w:rsid w:val="00F95752"/>
    <w:rsid w:val="00FA62AC"/>
    <w:rsid w:val="00FB75FA"/>
    <w:rsid w:val="00FC04F9"/>
    <w:rsid w:val="00FC71CD"/>
    <w:rsid w:val="00FE04B1"/>
    <w:rsid w:val="00FE0599"/>
    <w:rsid w:val="00FE1447"/>
    <w:rsid w:val="00FE271B"/>
    <w:rsid w:val="00FE2B78"/>
    <w:rsid w:val="00FE3629"/>
    <w:rsid w:val="00FE6E8C"/>
    <w:rsid w:val="00FF31CD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60E"/>
    <w:rPr>
      <w:sz w:val="24"/>
      <w:szCs w:val="24"/>
    </w:rPr>
  </w:style>
  <w:style w:type="paragraph" w:styleId="1">
    <w:name w:val="heading 1"/>
    <w:basedOn w:val="a"/>
    <w:next w:val="a"/>
    <w:qFormat/>
    <w:rsid w:val="00E1277E"/>
    <w:pPr>
      <w:keepNext/>
      <w:ind w:firstLine="5220"/>
      <w:outlineLvl w:val="0"/>
    </w:pPr>
    <w:rPr>
      <w:sz w:val="28"/>
    </w:rPr>
  </w:style>
  <w:style w:type="paragraph" w:styleId="2">
    <w:name w:val="heading 2"/>
    <w:basedOn w:val="a"/>
    <w:next w:val="a"/>
    <w:qFormat/>
    <w:rsid w:val="00E1277E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1277E"/>
    <w:pPr>
      <w:keepNext/>
      <w:ind w:left="5220"/>
      <w:outlineLvl w:val="2"/>
    </w:pPr>
    <w:rPr>
      <w:sz w:val="28"/>
    </w:rPr>
  </w:style>
  <w:style w:type="paragraph" w:styleId="4">
    <w:name w:val="heading 4"/>
    <w:basedOn w:val="a"/>
    <w:next w:val="a"/>
    <w:qFormat/>
    <w:rsid w:val="00E1277E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E1277E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E1277E"/>
    <w:pPr>
      <w:keepNext/>
      <w:spacing w:line="360" w:lineRule="auto"/>
      <w:ind w:firstLine="902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E1277E"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77E"/>
    <w:rPr>
      <w:color w:val="0000FF"/>
      <w:u w:val="single"/>
    </w:rPr>
  </w:style>
  <w:style w:type="paragraph" w:styleId="a4">
    <w:name w:val="Body Text Indent"/>
    <w:basedOn w:val="a"/>
    <w:rsid w:val="00E1277E"/>
    <w:pPr>
      <w:ind w:firstLine="900"/>
      <w:jc w:val="both"/>
    </w:pPr>
    <w:rPr>
      <w:sz w:val="28"/>
    </w:rPr>
  </w:style>
  <w:style w:type="character" w:styleId="a5">
    <w:name w:val="FollowedHyperlink"/>
    <w:rsid w:val="00E1277E"/>
    <w:rPr>
      <w:color w:val="800080"/>
      <w:u w:val="single"/>
    </w:rPr>
  </w:style>
  <w:style w:type="paragraph" w:styleId="a6">
    <w:name w:val="Body Text"/>
    <w:basedOn w:val="a"/>
    <w:rsid w:val="00E1277E"/>
    <w:rPr>
      <w:sz w:val="28"/>
    </w:rPr>
  </w:style>
  <w:style w:type="paragraph" w:styleId="20">
    <w:name w:val="Body Text 2"/>
    <w:basedOn w:val="a"/>
    <w:rsid w:val="00E1277E"/>
    <w:pPr>
      <w:jc w:val="both"/>
    </w:pPr>
    <w:rPr>
      <w:sz w:val="28"/>
    </w:rPr>
  </w:style>
  <w:style w:type="paragraph" w:styleId="a7">
    <w:name w:val="Balloon Text"/>
    <w:basedOn w:val="a"/>
    <w:semiHidden/>
    <w:rsid w:val="000542E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80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ocument Map"/>
    <w:basedOn w:val="a"/>
    <w:semiHidden/>
    <w:rsid w:val="006C4B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header"/>
    <w:basedOn w:val="a"/>
    <w:rsid w:val="001459BA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1459B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277B-47B0-4254-88AD-758A96EF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SPecialiST RePack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creator>BogtarevaV</dc:creator>
  <cp:lastModifiedBy>ЧувУрм</cp:lastModifiedBy>
  <cp:revision>4</cp:revision>
  <cp:lastPrinted>2018-12-13T07:10:00Z</cp:lastPrinted>
  <dcterms:created xsi:type="dcterms:W3CDTF">2018-12-12T11:56:00Z</dcterms:created>
  <dcterms:modified xsi:type="dcterms:W3CDTF">2018-12-24T07:27:00Z</dcterms:modified>
</cp:coreProperties>
</file>